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4E" w:rsidRPr="00CA3A9E" w:rsidRDefault="006946C4" w:rsidP="00E94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3A9E">
        <w:rPr>
          <w:rFonts w:ascii="Times New Roman" w:hAnsi="Times New Roman" w:cs="Times New Roman"/>
          <w:sz w:val="26"/>
          <w:szCs w:val="26"/>
        </w:rPr>
        <w:t xml:space="preserve">Отчет об анализе обращений граждан, </w:t>
      </w:r>
    </w:p>
    <w:p w:rsidR="00CA0A4C" w:rsidRPr="00CA3A9E" w:rsidRDefault="006946C4" w:rsidP="00E94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3A9E">
        <w:rPr>
          <w:rFonts w:ascii="Times New Roman" w:hAnsi="Times New Roman" w:cs="Times New Roman"/>
          <w:sz w:val="26"/>
          <w:szCs w:val="26"/>
        </w:rPr>
        <w:t xml:space="preserve">поступивших в органы местного самоуправления </w:t>
      </w:r>
    </w:p>
    <w:p w:rsidR="006946C4" w:rsidRPr="00CA3A9E" w:rsidRDefault="00CA0A4C" w:rsidP="00E94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3A9E">
        <w:rPr>
          <w:rFonts w:ascii="Times New Roman" w:hAnsi="Times New Roman" w:cs="Times New Roman"/>
          <w:sz w:val="26"/>
          <w:szCs w:val="26"/>
        </w:rPr>
        <w:t xml:space="preserve">Старошешминского сельского поселения </w:t>
      </w:r>
      <w:r w:rsidR="00CC1619" w:rsidRPr="00CA3A9E">
        <w:rPr>
          <w:rFonts w:ascii="Times New Roman" w:hAnsi="Times New Roman" w:cs="Times New Roman"/>
          <w:sz w:val="26"/>
          <w:szCs w:val="26"/>
        </w:rPr>
        <w:t>за 202</w:t>
      </w:r>
      <w:r w:rsidR="005B1EA9">
        <w:rPr>
          <w:rFonts w:ascii="Times New Roman" w:hAnsi="Times New Roman" w:cs="Times New Roman"/>
          <w:sz w:val="26"/>
          <w:szCs w:val="26"/>
        </w:rPr>
        <w:t>4</w:t>
      </w:r>
      <w:r w:rsidR="006946C4" w:rsidRPr="00CA3A9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9484E" w:rsidRPr="00CA3A9E" w:rsidRDefault="00E9484E" w:rsidP="00E94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46C4" w:rsidRPr="00CA3A9E" w:rsidRDefault="00CF6D41" w:rsidP="00E9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A9E">
        <w:rPr>
          <w:rFonts w:ascii="Times New Roman" w:hAnsi="Times New Roman" w:cs="Times New Roman"/>
          <w:sz w:val="26"/>
          <w:szCs w:val="26"/>
        </w:rPr>
        <w:t>Всего за 202</w:t>
      </w:r>
      <w:r w:rsidR="005B1EA9">
        <w:rPr>
          <w:rFonts w:ascii="Times New Roman" w:hAnsi="Times New Roman" w:cs="Times New Roman"/>
          <w:sz w:val="26"/>
          <w:szCs w:val="26"/>
        </w:rPr>
        <w:t>4</w:t>
      </w:r>
      <w:r w:rsidR="006946C4" w:rsidRPr="00CA3A9E">
        <w:rPr>
          <w:rFonts w:ascii="Times New Roman" w:hAnsi="Times New Roman" w:cs="Times New Roman"/>
          <w:sz w:val="26"/>
          <w:szCs w:val="26"/>
        </w:rPr>
        <w:t xml:space="preserve"> год поступило </w:t>
      </w:r>
      <w:r w:rsidR="005B1EA9">
        <w:rPr>
          <w:rFonts w:ascii="Times New Roman" w:hAnsi="Times New Roman" w:cs="Times New Roman"/>
          <w:sz w:val="26"/>
          <w:szCs w:val="26"/>
        </w:rPr>
        <w:t>23</w:t>
      </w:r>
      <w:r w:rsidR="006946C4" w:rsidRPr="00CA3A9E">
        <w:rPr>
          <w:rFonts w:ascii="Times New Roman" w:hAnsi="Times New Roman" w:cs="Times New Roman"/>
          <w:sz w:val="26"/>
          <w:szCs w:val="26"/>
        </w:rPr>
        <w:t xml:space="preserve"> обращений. Из них:</w:t>
      </w:r>
      <w:r w:rsidR="00E44227" w:rsidRPr="00CA3A9E">
        <w:rPr>
          <w:rFonts w:ascii="Times New Roman" w:hAnsi="Times New Roman" w:cs="Times New Roman"/>
          <w:sz w:val="26"/>
          <w:szCs w:val="26"/>
        </w:rPr>
        <w:t xml:space="preserve"> </w:t>
      </w:r>
      <w:r w:rsidR="005B1EA9">
        <w:rPr>
          <w:rFonts w:ascii="Times New Roman" w:hAnsi="Times New Roman" w:cs="Times New Roman"/>
          <w:sz w:val="26"/>
          <w:szCs w:val="26"/>
        </w:rPr>
        <w:t>6</w:t>
      </w:r>
      <w:r w:rsidR="00E44227" w:rsidRPr="00CA3A9E">
        <w:rPr>
          <w:rFonts w:ascii="Times New Roman" w:hAnsi="Times New Roman" w:cs="Times New Roman"/>
          <w:sz w:val="26"/>
          <w:szCs w:val="26"/>
        </w:rPr>
        <w:t xml:space="preserve"> устных,</w:t>
      </w:r>
      <w:r w:rsidR="006946C4" w:rsidRPr="00CA3A9E">
        <w:rPr>
          <w:rFonts w:ascii="Times New Roman" w:hAnsi="Times New Roman" w:cs="Times New Roman"/>
          <w:sz w:val="26"/>
          <w:szCs w:val="26"/>
        </w:rPr>
        <w:t xml:space="preserve"> </w:t>
      </w:r>
      <w:r w:rsidR="005B1EA9">
        <w:rPr>
          <w:rFonts w:ascii="Times New Roman" w:hAnsi="Times New Roman" w:cs="Times New Roman"/>
          <w:sz w:val="26"/>
          <w:szCs w:val="26"/>
        </w:rPr>
        <w:t>17</w:t>
      </w:r>
      <w:r w:rsidR="006946C4" w:rsidRPr="00CA3A9E">
        <w:rPr>
          <w:rFonts w:ascii="Times New Roman" w:hAnsi="Times New Roman" w:cs="Times New Roman"/>
          <w:sz w:val="26"/>
          <w:szCs w:val="26"/>
        </w:rPr>
        <w:t xml:space="preserve"> письменных </w:t>
      </w:r>
      <w:r w:rsidR="00731BC5">
        <w:rPr>
          <w:rFonts w:ascii="Times New Roman" w:hAnsi="Times New Roman" w:cs="Times New Roman"/>
          <w:sz w:val="26"/>
          <w:szCs w:val="26"/>
        </w:rPr>
        <w:t xml:space="preserve">(в том числе </w:t>
      </w:r>
      <w:r w:rsidR="00C2343D">
        <w:rPr>
          <w:rFonts w:ascii="Times New Roman" w:hAnsi="Times New Roman" w:cs="Times New Roman"/>
          <w:sz w:val="26"/>
          <w:szCs w:val="26"/>
        </w:rPr>
        <w:t>1</w:t>
      </w:r>
      <w:r w:rsidR="005B1EA9">
        <w:rPr>
          <w:rFonts w:ascii="Times New Roman" w:hAnsi="Times New Roman" w:cs="Times New Roman"/>
          <w:sz w:val="26"/>
          <w:szCs w:val="26"/>
        </w:rPr>
        <w:t>2</w:t>
      </w:r>
      <w:r w:rsidR="00E9484E" w:rsidRPr="00CA3A9E">
        <w:rPr>
          <w:rFonts w:ascii="Times New Roman" w:hAnsi="Times New Roman" w:cs="Times New Roman"/>
          <w:sz w:val="26"/>
          <w:szCs w:val="26"/>
        </w:rPr>
        <w:t xml:space="preserve"> через ССТУ.РФ</w:t>
      </w:r>
      <w:r w:rsidR="00F064D3" w:rsidRPr="00CA3A9E">
        <w:rPr>
          <w:rFonts w:ascii="Times New Roman" w:hAnsi="Times New Roman" w:cs="Times New Roman"/>
          <w:sz w:val="26"/>
          <w:szCs w:val="26"/>
        </w:rPr>
        <w:t xml:space="preserve">), </w:t>
      </w:r>
      <w:r w:rsidR="00DD3DF4">
        <w:rPr>
          <w:rFonts w:ascii="Times New Roman" w:hAnsi="Times New Roman" w:cs="Times New Roman"/>
          <w:sz w:val="26"/>
          <w:szCs w:val="26"/>
        </w:rPr>
        <w:t xml:space="preserve">не поступили </w:t>
      </w:r>
      <w:r w:rsidR="002A2EF0">
        <w:rPr>
          <w:rFonts w:ascii="Times New Roman" w:hAnsi="Times New Roman" w:cs="Times New Roman"/>
          <w:sz w:val="26"/>
          <w:szCs w:val="26"/>
        </w:rPr>
        <w:t>обращения</w:t>
      </w:r>
      <w:r w:rsidR="006946C4" w:rsidRPr="00CA3A9E">
        <w:rPr>
          <w:rFonts w:ascii="Times New Roman" w:hAnsi="Times New Roman" w:cs="Times New Roman"/>
          <w:sz w:val="26"/>
          <w:szCs w:val="26"/>
        </w:rPr>
        <w:t xml:space="preserve"> через интернет-приемную сайта сельского поселения.</w:t>
      </w:r>
    </w:p>
    <w:p w:rsidR="00E9484E" w:rsidRPr="00CA3A9E" w:rsidRDefault="00E9484E" w:rsidP="00E9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6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597"/>
        <w:gridCol w:w="2660"/>
        <w:gridCol w:w="2126"/>
        <w:gridCol w:w="1861"/>
      </w:tblGrid>
      <w:tr w:rsidR="00B86288" w:rsidRPr="00CA3A9E" w:rsidTr="00557F9A">
        <w:tc>
          <w:tcPr>
            <w:tcW w:w="567" w:type="dxa"/>
          </w:tcPr>
          <w:p w:rsidR="00B86288" w:rsidRPr="00CA3A9E" w:rsidRDefault="00B86288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86288" w:rsidRPr="00CA3A9E" w:rsidRDefault="00B86288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555" w:type="dxa"/>
          </w:tcPr>
          <w:p w:rsidR="00B86288" w:rsidRPr="00CA3A9E" w:rsidRDefault="00B86288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Дата, время поступления обращения</w:t>
            </w:r>
          </w:p>
        </w:tc>
        <w:tc>
          <w:tcPr>
            <w:tcW w:w="1597" w:type="dxa"/>
          </w:tcPr>
          <w:p w:rsidR="00B86288" w:rsidRPr="00CA3A9E" w:rsidRDefault="00B86288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Вид обращения (устное, письменное, интернет-приемная)</w:t>
            </w:r>
          </w:p>
        </w:tc>
        <w:tc>
          <w:tcPr>
            <w:tcW w:w="2660" w:type="dxa"/>
          </w:tcPr>
          <w:p w:rsidR="00B86288" w:rsidRPr="00CA3A9E" w:rsidRDefault="00B86288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Тематика обращения</w:t>
            </w:r>
          </w:p>
        </w:tc>
        <w:tc>
          <w:tcPr>
            <w:tcW w:w="2126" w:type="dxa"/>
          </w:tcPr>
          <w:p w:rsidR="00B86288" w:rsidRPr="00CA3A9E" w:rsidRDefault="00B86288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Принятые меры по результатам рассмотрения обращения </w:t>
            </w:r>
          </w:p>
        </w:tc>
        <w:tc>
          <w:tcPr>
            <w:tcW w:w="1861" w:type="dxa"/>
          </w:tcPr>
          <w:p w:rsidR="00B86288" w:rsidRPr="00CA3A9E" w:rsidRDefault="00B86288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Дата направления и вид ответа заявителю  (устный, письменный)</w:t>
            </w:r>
          </w:p>
        </w:tc>
      </w:tr>
      <w:tr w:rsidR="00CF6D41" w:rsidRPr="00CA3A9E" w:rsidTr="00557F9A">
        <w:tc>
          <w:tcPr>
            <w:tcW w:w="567" w:type="dxa"/>
          </w:tcPr>
          <w:p w:rsidR="00CF6D41" w:rsidRPr="00CA3A9E" w:rsidRDefault="00CF6D41" w:rsidP="00CF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5" w:type="dxa"/>
          </w:tcPr>
          <w:p w:rsidR="00CF6D41" w:rsidRPr="00CA3A9E" w:rsidRDefault="005B1EA9" w:rsidP="00CF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1597" w:type="dxa"/>
          </w:tcPr>
          <w:p w:rsidR="00CF6D41" w:rsidRPr="00CA3A9E" w:rsidRDefault="005B1EA9" w:rsidP="00CF6D41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2660" w:type="dxa"/>
          </w:tcPr>
          <w:p w:rsidR="00CF6D41" w:rsidRPr="00CA3A9E" w:rsidRDefault="005B1EA9" w:rsidP="00CF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Просьба прочистить тротуары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ул.Нижнекамская</w:t>
            </w:r>
            <w:proofErr w:type="spellEnd"/>
          </w:p>
        </w:tc>
        <w:tc>
          <w:tcPr>
            <w:tcW w:w="2126" w:type="dxa"/>
          </w:tcPr>
          <w:p w:rsidR="00CF6D41" w:rsidRPr="00CA3A9E" w:rsidRDefault="005B1EA9" w:rsidP="003031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Чистка тротуаров выполнена</w:t>
            </w:r>
            <w:r w:rsidR="003031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5B1EA9" w:rsidRDefault="005B1EA9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26.01.2024 </w:t>
            </w:r>
          </w:p>
          <w:p w:rsidR="00CF6D41" w:rsidRPr="00CA3A9E" w:rsidRDefault="007E2762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 </w:t>
            </w:r>
            <w:r w:rsidR="005B1EA9">
              <w:rPr>
                <w:rFonts w:ascii="Times New Roman" w:hAnsi="Times New Roman" w:cs="Times New Roman"/>
                <w:sz w:val="26"/>
                <w:szCs w:val="26"/>
              </w:rPr>
              <w:t xml:space="preserve">ответ </w:t>
            </w:r>
          </w:p>
        </w:tc>
      </w:tr>
      <w:tr w:rsidR="00C2343D" w:rsidRPr="00CA3A9E" w:rsidTr="00557F9A">
        <w:tc>
          <w:tcPr>
            <w:tcW w:w="567" w:type="dxa"/>
          </w:tcPr>
          <w:p w:rsidR="00C2343D" w:rsidRPr="00CA3A9E" w:rsidRDefault="00C2343D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5" w:type="dxa"/>
          </w:tcPr>
          <w:p w:rsidR="00C2343D" w:rsidRPr="00CA3A9E" w:rsidRDefault="007E2762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26.01.2024</w:t>
            </w:r>
          </w:p>
        </w:tc>
        <w:tc>
          <w:tcPr>
            <w:tcW w:w="1597" w:type="dxa"/>
          </w:tcPr>
          <w:p w:rsidR="00C2343D" w:rsidRPr="00CA3A9E" w:rsidRDefault="00C2343D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0" w:type="dxa"/>
          </w:tcPr>
          <w:p w:rsidR="00C2343D" w:rsidRPr="00CA3A9E" w:rsidRDefault="007E2762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Заменить фонарь у дома по адресу: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д.5</w:t>
            </w:r>
          </w:p>
        </w:tc>
        <w:tc>
          <w:tcPr>
            <w:tcW w:w="2126" w:type="dxa"/>
          </w:tcPr>
          <w:p w:rsidR="00C2343D" w:rsidRPr="00CA3A9E" w:rsidRDefault="007E2762" w:rsidP="003031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Произведена замена фонаря</w:t>
            </w:r>
          </w:p>
        </w:tc>
        <w:tc>
          <w:tcPr>
            <w:tcW w:w="1861" w:type="dxa"/>
          </w:tcPr>
          <w:p w:rsidR="007E2762" w:rsidRDefault="007E2762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08.02.2024 </w:t>
            </w:r>
          </w:p>
          <w:p w:rsidR="00C2343D" w:rsidRPr="00CA3A9E" w:rsidRDefault="007E2762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  ответ</w:t>
            </w:r>
          </w:p>
        </w:tc>
      </w:tr>
      <w:tr w:rsidR="001B3956" w:rsidRPr="00CA3A9E" w:rsidTr="00557F9A">
        <w:tc>
          <w:tcPr>
            <w:tcW w:w="567" w:type="dxa"/>
          </w:tcPr>
          <w:p w:rsidR="001B3956" w:rsidRPr="00CA3A9E" w:rsidRDefault="001B3956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5" w:type="dxa"/>
          </w:tcPr>
          <w:p w:rsidR="001B3956" w:rsidRPr="00CA3A9E" w:rsidRDefault="007E2762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1597" w:type="dxa"/>
          </w:tcPr>
          <w:p w:rsidR="001B3956" w:rsidRPr="00CA3A9E" w:rsidRDefault="007E2762" w:rsidP="001B3956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2660" w:type="dxa"/>
          </w:tcPr>
          <w:p w:rsidR="001B3956" w:rsidRPr="00CA3A9E" w:rsidRDefault="007E2762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работает фонарь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ул.Советская</w:t>
            </w:r>
            <w:proofErr w:type="spellEnd"/>
            <w:r w:rsidR="001B3956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1B3956" w:rsidRPr="00CA3A9E" w:rsidRDefault="007E2762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 ремонт</w:t>
            </w:r>
          </w:p>
        </w:tc>
        <w:tc>
          <w:tcPr>
            <w:tcW w:w="1861" w:type="dxa"/>
          </w:tcPr>
          <w:p w:rsidR="001B3956" w:rsidRPr="00CA3A9E" w:rsidRDefault="007E2762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13.02.2024 </w:t>
            </w:r>
            <w:r w:rsidR="00C2343D">
              <w:rPr>
                <w:rFonts w:ascii="Times New Roman" w:hAnsi="Times New Roman" w:cs="Times New Roman"/>
                <w:sz w:val="26"/>
                <w:szCs w:val="26"/>
              </w:rPr>
              <w:t>устный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ответ</w:t>
            </w:r>
          </w:p>
        </w:tc>
      </w:tr>
      <w:tr w:rsidR="001B3956" w:rsidRPr="00CA3A9E" w:rsidTr="00557F9A">
        <w:tc>
          <w:tcPr>
            <w:tcW w:w="567" w:type="dxa"/>
          </w:tcPr>
          <w:p w:rsidR="001B3956" w:rsidRPr="00CA3A9E" w:rsidRDefault="001B3956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5" w:type="dxa"/>
          </w:tcPr>
          <w:p w:rsidR="001B3956" w:rsidRPr="00CA3A9E" w:rsidRDefault="007E2762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26.02.2024</w:t>
            </w:r>
          </w:p>
        </w:tc>
        <w:tc>
          <w:tcPr>
            <w:tcW w:w="1597" w:type="dxa"/>
          </w:tcPr>
          <w:p w:rsidR="001B3956" w:rsidRPr="00CA3A9E" w:rsidRDefault="00C2343D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  <w:r w:rsidR="001B3956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0" w:type="dxa"/>
          </w:tcPr>
          <w:p w:rsidR="001B3956" w:rsidRPr="00CA3A9E" w:rsidRDefault="007E2762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Выяснить кто перегородил путь к моему дому</w:t>
            </w:r>
          </w:p>
        </w:tc>
        <w:tc>
          <w:tcPr>
            <w:tcW w:w="2126" w:type="dxa"/>
          </w:tcPr>
          <w:p w:rsidR="001B3956" w:rsidRPr="00CA3A9E" w:rsidRDefault="001B3956" w:rsidP="007E27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Произведена </w:t>
            </w:r>
            <w:r w:rsidR="00C2343D">
              <w:rPr>
                <w:rFonts w:ascii="Times New Roman" w:hAnsi="Times New Roman" w:cs="Times New Roman"/>
                <w:sz w:val="26"/>
                <w:szCs w:val="26"/>
              </w:rPr>
              <w:t xml:space="preserve">беседа с </w:t>
            </w:r>
            <w:r w:rsidR="007E2762">
              <w:rPr>
                <w:rFonts w:ascii="Times New Roman" w:hAnsi="Times New Roman" w:cs="Times New Roman"/>
                <w:sz w:val="26"/>
                <w:szCs w:val="26"/>
              </w:rPr>
              <w:t>соседями</w:t>
            </w:r>
          </w:p>
        </w:tc>
        <w:tc>
          <w:tcPr>
            <w:tcW w:w="1861" w:type="dxa"/>
          </w:tcPr>
          <w:p w:rsidR="001B3956" w:rsidRPr="00CA3A9E" w:rsidRDefault="007E2762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 направлен ответ</w:t>
            </w:r>
            <w:r w:rsidR="001B3956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D7B17" w:rsidRPr="00CA3A9E" w:rsidTr="00557F9A">
        <w:tc>
          <w:tcPr>
            <w:tcW w:w="567" w:type="dxa"/>
          </w:tcPr>
          <w:p w:rsidR="003D7B17" w:rsidRPr="00CA3A9E" w:rsidRDefault="003D7B17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5" w:type="dxa"/>
          </w:tcPr>
          <w:p w:rsidR="003D7B17" w:rsidRPr="00CA3A9E" w:rsidRDefault="00EC0262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12.03.2024</w:t>
            </w:r>
          </w:p>
        </w:tc>
        <w:tc>
          <w:tcPr>
            <w:tcW w:w="1597" w:type="dxa"/>
          </w:tcPr>
          <w:p w:rsidR="003D7B17" w:rsidRPr="00CA3A9E" w:rsidRDefault="003D7B17" w:rsidP="003D7B17">
            <w:pPr>
              <w:rPr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3D7B17" w:rsidRPr="00CA3A9E" w:rsidRDefault="00C2343D" w:rsidP="00EC0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работа</w:t>
            </w:r>
            <w:r w:rsidR="00EC0262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фонар</w:t>
            </w:r>
            <w:r w:rsidR="00EC0262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0262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="00EC0262">
              <w:rPr>
                <w:rFonts w:ascii="Times New Roman" w:hAnsi="Times New Roman" w:cs="Times New Roman"/>
                <w:sz w:val="26"/>
                <w:szCs w:val="26"/>
              </w:rPr>
              <w:t>с.Ачи</w:t>
            </w:r>
            <w:proofErr w:type="spellEnd"/>
            <w:r w:rsidR="003D7B17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3D7B17" w:rsidRPr="00CA3A9E" w:rsidRDefault="00EC0262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Произведен ремонт фонарей</w:t>
            </w:r>
            <w:r w:rsidR="003D7B17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3D7B17" w:rsidRPr="00CA3A9E" w:rsidRDefault="00EC0262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13.03.2024 направлен ответ</w:t>
            </w:r>
          </w:p>
        </w:tc>
      </w:tr>
      <w:tr w:rsidR="003D7B17" w:rsidRPr="00CA3A9E" w:rsidTr="00557F9A">
        <w:tc>
          <w:tcPr>
            <w:tcW w:w="567" w:type="dxa"/>
          </w:tcPr>
          <w:p w:rsidR="003D7B17" w:rsidRPr="00CA3A9E" w:rsidRDefault="003D7B17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5" w:type="dxa"/>
          </w:tcPr>
          <w:p w:rsidR="003D7B17" w:rsidRPr="00CA3A9E" w:rsidRDefault="00EC0262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1597" w:type="dxa"/>
          </w:tcPr>
          <w:p w:rsidR="003D7B17" w:rsidRPr="00CA3A9E" w:rsidRDefault="00C2343D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Письменное </w:t>
            </w:r>
          </w:p>
        </w:tc>
        <w:tc>
          <w:tcPr>
            <w:tcW w:w="2660" w:type="dxa"/>
          </w:tcPr>
          <w:p w:rsidR="003D7B17" w:rsidRPr="00CA3A9E" w:rsidRDefault="00EC0262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 от права пользования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16:30:070205:207</w:t>
            </w:r>
          </w:p>
        </w:tc>
        <w:tc>
          <w:tcPr>
            <w:tcW w:w="2126" w:type="dxa"/>
          </w:tcPr>
          <w:p w:rsidR="003D7B17" w:rsidRPr="00CA3A9E" w:rsidRDefault="00EC0262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Направлено письмо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УЗиО</w:t>
            </w:r>
            <w:proofErr w:type="spellEnd"/>
            <w:r w:rsidR="00C234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3D7B17" w:rsidRPr="00CA3A9E" w:rsidRDefault="00EC0262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Устный ответ</w:t>
            </w:r>
            <w:r w:rsidR="00C234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7B17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E7382" w:rsidRPr="00CA3A9E" w:rsidTr="00557F9A">
        <w:tc>
          <w:tcPr>
            <w:tcW w:w="567" w:type="dxa"/>
          </w:tcPr>
          <w:p w:rsidR="001E7382" w:rsidRPr="00CA3A9E" w:rsidRDefault="001E7382" w:rsidP="001E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5" w:type="dxa"/>
          </w:tcPr>
          <w:p w:rsidR="001E7382" w:rsidRPr="00CA3A9E" w:rsidRDefault="00EC0262" w:rsidP="001E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02.04.2024</w:t>
            </w:r>
          </w:p>
        </w:tc>
        <w:tc>
          <w:tcPr>
            <w:tcW w:w="1597" w:type="dxa"/>
          </w:tcPr>
          <w:p w:rsidR="001E7382" w:rsidRPr="00CA3A9E" w:rsidRDefault="001E7382" w:rsidP="001E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1E7382" w:rsidRPr="00CA3A9E" w:rsidRDefault="00EC0262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Присвоить адрес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</w:t>
            </w:r>
            <w:proofErr w:type="spellEnd"/>
          </w:p>
        </w:tc>
        <w:tc>
          <w:tcPr>
            <w:tcW w:w="2126" w:type="dxa"/>
          </w:tcPr>
          <w:p w:rsidR="001E7382" w:rsidRPr="00CA3A9E" w:rsidRDefault="00EC0262" w:rsidP="001E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Вынесено постановление 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Старошешминского СП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НМР РТ</w:t>
            </w:r>
          </w:p>
        </w:tc>
        <w:tc>
          <w:tcPr>
            <w:tcW w:w="1861" w:type="dxa"/>
          </w:tcPr>
          <w:p w:rsidR="001E7382" w:rsidRPr="00CA3A9E" w:rsidRDefault="00EC0262" w:rsidP="001E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№5 выдано на руки</w:t>
            </w:r>
          </w:p>
        </w:tc>
      </w:tr>
      <w:tr w:rsidR="001D5115" w:rsidRPr="00CA3A9E" w:rsidTr="00557F9A">
        <w:tc>
          <w:tcPr>
            <w:tcW w:w="567" w:type="dxa"/>
          </w:tcPr>
          <w:p w:rsidR="001D5115" w:rsidRPr="00CA3A9E" w:rsidRDefault="001D5115" w:rsidP="001D5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5" w:type="dxa"/>
          </w:tcPr>
          <w:p w:rsidR="001D5115" w:rsidRPr="00CA3A9E" w:rsidRDefault="00EC0262" w:rsidP="001D5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05.04.2024</w:t>
            </w:r>
          </w:p>
        </w:tc>
        <w:tc>
          <w:tcPr>
            <w:tcW w:w="1597" w:type="dxa"/>
          </w:tcPr>
          <w:p w:rsidR="001D5115" w:rsidRPr="00CA3A9E" w:rsidRDefault="001D5115" w:rsidP="001D5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1D5115" w:rsidRPr="00CA3A9E" w:rsidRDefault="00EC0262" w:rsidP="00DF3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Присвоить адрес жилому дому</w:t>
            </w:r>
            <w:r w:rsidR="00613C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1D5115" w:rsidRPr="00CA3A9E" w:rsidRDefault="00EC0262" w:rsidP="001D5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Вынесено постановление 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Старошешминского СП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НМР РТ</w:t>
            </w:r>
          </w:p>
        </w:tc>
        <w:tc>
          <w:tcPr>
            <w:tcW w:w="1861" w:type="dxa"/>
          </w:tcPr>
          <w:p w:rsidR="00613CA4" w:rsidRPr="00CA3A9E" w:rsidRDefault="00EC0262" w:rsidP="001D5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№6 выдано на руки</w:t>
            </w:r>
          </w:p>
        </w:tc>
      </w:tr>
      <w:tr w:rsidR="00FC1342" w:rsidRPr="00CA3A9E" w:rsidTr="00557F9A">
        <w:tc>
          <w:tcPr>
            <w:tcW w:w="567" w:type="dxa"/>
          </w:tcPr>
          <w:p w:rsidR="00FC1342" w:rsidRPr="00CA3A9E" w:rsidRDefault="00FC1342" w:rsidP="00FC1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5" w:type="dxa"/>
          </w:tcPr>
          <w:p w:rsidR="00FC1342" w:rsidRPr="00CA3A9E" w:rsidRDefault="00EC0262" w:rsidP="00FC1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09.04.2024</w:t>
            </w:r>
          </w:p>
        </w:tc>
        <w:tc>
          <w:tcPr>
            <w:tcW w:w="1597" w:type="dxa"/>
          </w:tcPr>
          <w:p w:rsidR="00FC1342" w:rsidRPr="00CA3A9E" w:rsidRDefault="00EC0262" w:rsidP="00FC1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FC1342" w:rsidRPr="00CA3A9E" w:rsidRDefault="00EC0262" w:rsidP="00613C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Сделать водоотведение талых вод у дома по адресу: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7/2</w:t>
            </w:r>
          </w:p>
        </w:tc>
        <w:tc>
          <w:tcPr>
            <w:tcW w:w="2126" w:type="dxa"/>
          </w:tcPr>
          <w:p w:rsidR="00FC1342" w:rsidRPr="00CA3A9E" w:rsidRDefault="00EC0262" w:rsidP="00FC1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Водоотведение талых вод выполнено</w:t>
            </w:r>
          </w:p>
        </w:tc>
        <w:tc>
          <w:tcPr>
            <w:tcW w:w="1861" w:type="dxa"/>
          </w:tcPr>
          <w:p w:rsidR="00FC1342" w:rsidRPr="00CA3A9E" w:rsidRDefault="00EC0262" w:rsidP="00613C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11.04.2024 направлен ответ</w:t>
            </w:r>
            <w:r w:rsidR="00FC1342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A3D2A" w:rsidRPr="00CA3A9E" w:rsidTr="00557F9A">
        <w:tc>
          <w:tcPr>
            <w:tcW w:w="567" w:type="dxa"/>
          </w:tcPr>
          <w:p w:rsidR="005A3D2A" w:rsidRPr="00CA3A9E" w:rsidRDefault="005A3D2A" w:rsidP="005A3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5" w:type="dxa"/>
          </w:tcPr>
          <w:p w:rsidR="005A3D2A" w:rsidRPr="00CA3A9E" w:rsidRDefault="00EC0262" w:rsidP="005A3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15.05.2024</w:t>
            </w:r>
          </w:p>
        </w:tc>
        <w:tc>
          <w:tcPr>
            <w:tcW w:w="1597" w:type="dxa"/>
          </w:tcPr>
          <w:p w:rsidR="005A3D2A" w:rsidRPr="00CA3A9E" w:rsidRDefault="005A3D2A" w:rsidP="005A3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5A3D2A" w:rsidRPr="00CA3A9E" w:rsidRDefault="00EC0262" w:rsidP="00DF3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Заменить фонарь у дома по адресу: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ул.Маркина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д.35</w:t>
            </w:r>
          </w:p>
        </w:tc>
        <w:tc>
          <w:tcPr>
            <w:tcW w:w="2126" w:type="dxa"/>
          </w:tcPr>
          <w:p w:rsidR="005A3D2A" w:rsidRPr="00CA3A9E" w:rsidRDefault="00EC0262" w:rsidP="005A3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Произведена замена фонаря</w:t>
            </w:r>
          </w:p>
        </w:tc>
        <w:tc>
          <w:tcPr>
            <w:tcW w:w="1861" w:type="dxa"/>
          </w:tcPr>
          <w:p w:rsidR="005A3D2A" w:rsidRPr="00CA3A9E" w:rsidRDefault="00EC0262" w:rsidP="00613C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16.05.2024 направлен ответ</w:t>
            </w:r>
          </w:p>
        </w:tc>
      </w:tr>
      <w:tr w:rsidR="00C00052" w:rsidRPr="00CA3A9E" w:rsidTr="00557F9A">
        <w:tc>
          <w:tcPr>
            <w:tcW w:w="567" w:type="dxa"/>
          </w:tcPr>
          <w:p w:rsidR="00C00052" w:rsidRPr="00CA3A9E" w:rsidRDefault="00C0005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555" w:type="dxa"/>
          </w:tcPr>
          <w:p w:rsidR="00C00052" w:rsidRPr="00CA3A9E" w:rsidRDefault="00EC026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1597" w:type="dxa"/>
          </w:tcPr>
          <w:p w:rsidR="00C00052" w:rsidRPr="00CA3A9E" w:rsidRDefault="00C0005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C00052" w:rsidRPr="00CA3A9E" w:rsidRDefault="00EC0262" w:rsidP="00613C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Присвоить адрес жилому дому</w:t>
            </w:r>
          </w:p>
        </w:tc>
        <w:tc>
          <w:tcPr>
            <w:tcW w:w="2126" w:type="dxa"/>
          </w:tcPr>
          <w:p w:rsidR="00C00052" w:rsidRPr="00CA3A9E" w:rsidRDefault="00EC026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Вынесено постановление 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Старошешминского СП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НМР РТ</w:t>
            </w:r>
          </w:p>
        </w:tc>
        <w:tc>
          <w:tcPr>
            <w:tcW w:w="1861" w:type="dxa"/>
          </w:tcPr>
          <w:p w:rsidR="00C00052" w:rsidRPr="00CA3A9E" w:rsidRDefault="00EC0262" w:rsidP="00FF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</w:t>
            </w:r>
            <w:r w:rsidR="00FF00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пост. Выдано на руки</w:t>
            </w:r>
          </w:p>
        </w:tc>
      </w:tr>
      <w:tr w:rsidR="00D540A0" w:rsidRPr="00D540A0" w:rsidTr="00557F9A">
        <w:tc>
          <w:tcPr>
            <w:tcW w:w="567" w:type="dxa"/>
          </w:tcPr>
          <w:p w:rsidR="00C00052" w:rsidRPr="00D540A0" w:rsidRDefault="00C0005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0A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5" w:type="dxa"/>
          </w:tcPr>
          <w:p w:rsidR="00C00052" w:rsidRPr="00D540A0" w:rsidRDefault="00EC026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05.06.2024</w:t>
            </w:r>
          </w:p>
        </w:tc>
        <w:tc>
          <w:tcPr>
            <w:tcW w:w="1597" w:type="dxa"/>
          </w:tcPr>
          <w:p w:rsidR="00C00052" w:rsidRPr="00D540A0" w:rsidRDefault="00C0005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0A0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C00052" w:rsidRPr="00D540A0" w:rsidRDefault="00D540A0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выписку из похозяйственной книги на земельный участок</w:t>
            </w:r>
          </w:p>
        </w:tc>
        <w:tc>
          <w:tcPr>
            <w:tcW w:w="2126" w:type="dxa"/>
          </w:tcPr>
          <w:p w:rsidR="00C00052" w:rsidRPr="00D540A0" w:rsidRDefault="00D540A0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Выписка из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похозяйственной книги на земельный участок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C00052" w:rsidRPr="00D540A0" w:rsidRDefault="00EC026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07.06.2024</w:t>
            </w:r>
          </w:p>
          <w:p w:rsidR="00C00052" w:rsidRPr="00D540A0" w:rsidRDefault="00D540A0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выдана на руки</w:t>
            </w:r>
          </w:p>
        </w:tc>
      </w:tr>
      <w:tr w:rsidR="00D540A0" w:rsidRPr="00D540A0" w:rsidTr="00921004">
        <w:tc>
          <w:tcPr>
            <w:tcW w:w="567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5" w:type="dxa"/>
          </w:tcPr>
          <w:p w:rsidR="00D540A0" w:rsidRPr="00D540A0" w:rsidRDefault="00EC0262" w:rsidP="00D540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1597" w:type="dxa"/>
          </w:tcPr>
          <w:p w:rsidR="00D540A0" w:rsidRPr="00D540A0" w:rsidRDefault="00EC0262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2660" w:type="dxa"/>
          </w:tcPr>
          <w:p w:rsidR="00D540A0" w:rsidRPr="00D540A0" w:rsidRDefault="00EC0262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Заменить фонарь у дома по адресу: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ул.Космонавтов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д16</w:t>
            </w:r>
          </w:p>
        </w:tc>
        <w:tc>
          <w:tcPr>
            <w:tcW w:w="2126" w:type="dxa"/>
          </w:tcPr>
          <w:p w:rsidR="00D540A0" w:rsidRPr="00D540A0" w:rsidRDefault="00EC0262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Произведена замена фонаря</w:t>
            </w:r>
          </w:p>
        </w:tc>
        <w:tc>
          <w:tcPr>
            <w:tcW w:w="1861" w:type="dxa"/>
          </w:tcPr>
          <w:p w:rsidR="00D540A0" w:rsidRPr="00D540A0" w:rsidRDefault="00453BCE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11.06.2024 направлен ответ</w:t>
            </w:r>
          </w:p>
        </w:tc>
      </w:tr>
      <w:tr w:rsidR="00D540A0" w:rsidRPr="00D540A0" w:rsidTr="00921004">
        <w:tc>
          <w:tcPr>
            <w:tcW w:w="567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55" w:type="dxa"/>
          </w:tcPr>
          <w:p w:rsidR="00D540A0" w:rsidRPr="00D540A0" w:rsidRDefault="00453BCE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27.06.2024</w:t>
            </w:r>
          </w:p>
        </w:tc>
        <w:tc>
          <w:tcPr>
            <w:tcW w:w="1597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0A0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D540A0" w:rsidRPr="00D540A0" w:rsidRDefault="00453BCE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Сообщить адреса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шиномонтаж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магазина «Хлеб», территория за кафе «Новый город»</w:t>
            </w:r>
          </w:p>
        </w:tc>
        <w:tc>
          <w:tcPr>
            <w:tcW w:w="2126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Выписка из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похозяйственной книги на земельный участок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D540A0" w:rsidRPr="00D540A0" w:rsidRDefault="00453BCE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01.07.2024 направлен ответ</w:t>
            </w:r>
          </w:p>
        </w:tc>
      </w:tr>
      <w:tr w:rsidR="00D540A0" w:rsidRPr="00D540A0" w:rsidTr="00921004">
        <w:tc>
          <w:tcPr>
            <w:tcW w:w="567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5" w:type="dxa"/>
          </w:tcPr>
          <w:p w:rsidR="00D540A0" w:rsidRPr="00D540A0" w:rsidRDefault="00FF0023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02.07.2024</w:t>
            </w:r>
          </w:p>
        </w:tc>
        <w:tc>
          <w:tcPr>
            <w:tcW w:w="1597" w:type="dxa"/>
          </w:tcPr>
          <w:p w:rsidR="00D540A0" w:rsidRPr="00D540A0" w:rsidRDefault="00FF0023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2660" w:type="dxa"/>
          </w:tcPr>
          <w:p w:rsidR="00D540A0" w:rsidRPr="00D540A0" w:rsidRDefault="00FF0023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Принять меры по отлову бездомных собак</w:t>
            </w:r>
          </w:p>
        </w:tc>
        <w:tc>
          <w:tcPr>
            <w:tcW w:w="2126" w:type="dxa"/>
          </w:tcPr>
          <w:p w:rsidR="00D540A0" w:rsidRPr="00D540A0" w:rsidRDefault="00FF0023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 организован выезд подрядной организации по отлову бездомных собак</w:t>
            </w:r>
            <w:r w:rsidR="00D54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40A0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D540A0" w:rsidRPr="00D540A0" w:rsidRDefault="00FF0023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04.07.2024 направлен ответ</w:t>
            </w:r>
          </w:p>
        </w:tc>
      </w:tr>
      <w:tr w:rsidR="00FF0023" w:rsidRPr="00D540A0" w:rsidTr="00921004">
        <w:tc>
          <w:tcPr>
            <w:tcW w:w="567" w:type="dxa"/>
          </w:tcPr>
          <w:p w:rsidR="00FF0023" w:rsidRPr="00D540A0" w:rsidRDefault="00FF0023" w:rsidP="00FF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5" w:type="dxa"/>
          </w:tcPr>
          <w:p w:rsidR="00FF0023" w:rsidRPr="00D540A0" w:rsidRDefault="00FF0023" w:rsidP="00FF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31.07.2024</w:t>
            </w:r>
          </w:p>
        </w:tc>
        <w:tc>
          <w:tcPr>
            <w:tcW w:w="1597" w:type="dxa"/>
          </w:tcPr>
          <w:p w:rsidR="00FF0023" w:rsidRPr="00D540A0" w:rsidRDefault="00FF0023" w:rsidP="00FF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0A0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FF0023" w:rsidRPr="00D540A0" w:rsidRDefault="00FF0023" w:rsidP="00FF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Присвоить адрес жилому дому</w:t>
            </w:r>
          </w:p>
        </w:tc>
        <w:tc>
          <w:tcPr>
            <w:tcW w:w="2126" w:type="dxa"/>
          </w:tcPr>
          <w:p w:rsidR="00FF0023" w:rsidRPr="00CA3A9E" w:rsidRDefault="00FF0023" w:rsidP="00FF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Вынесено постановление 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Старошешминского СП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НМР РТ</w:t>
            </w:r>
          </w:p>
        </w:tc>
        <w:tc>
          <w:tcPr>
            <w:tcW w:w="1861" w:type="dxa"/>
          </w:tcPr>
          <w:p w:rsidR="00FF0023" w:rsidRPr="00CA3A9E" w:rsidRDefault="00FF0023" w:rsidP="00FF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31.07.2024 пост. выдано на руки</w:t>
            </w:r>
          </w:p>
        </w:tc>
      </w:tr>
      <w:tr w:rsidR="00D540A0" w:rsidRPr="00D540A0" w:rsidTr="00921004">
        <w:tc>
          <w:tcPr>
            <w:tcW w:w="567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55" w:type="dxa"/>
          </w:tcPr>
          <w:p w:rsidR="00D540A0" w:rsidRPr="00D540A0" w:rsidRDefault="00FF0023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12.08.2024</w:t>
            </w:r>
          </w:p>
        </w:tc>
        <w:tc>
          <w:tcPr>
            <w:tcW w:w="1597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0A0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D540A0" w:rsidRPr="00D540A0" w:rsidRDefault="00FF0023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Скосить траву на территории школы</w:t>
            </w:r>
          </w:p>
        </w:tc>
        <w:tc>
          <w:tcPr>
            <w:tcW w:w="2126" w:type="dxa"/>
          </w:tcPr>
          <w:p w:rsidR="00D540A0" w:rsidRPr="00D540A0" w:rsidRDefault="00FF0023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Произведен покос травы </w:t>
            </w:r>
            <w:r w:rsidR="00D54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40A0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D540A0" w:rsidRPr="00D540A0" w:rsidRDefault="00FF0023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14.08.2024 направлен ответ</w:t>
            </w:r>
          </w:p>
        </w:tc>
      </w:tr>
      <w:tr w:rsidR="00FF0023" w:rsidRPr="00CA3A9E" w:rsidTr="00557F9A">
        <w:tc>
          <w:tcPr>
            <w:tcW w:w="567" w:type="dxa"/>
          </w:tcPr>
          <w:p w:rsidR="00FF0023" w:rsidRPr="00CA3A9E" w:rsidRDefault="00FF0023" w:rsidP="00FF002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1555" w:type="dxa"/>
          </w:tcPr>
          <w:p w:rsidR="00FF0023" w:rsidRPr="00CA3A9E" w:rsidRDefault="00FF0023" w:rsidP="00FF0023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18.09.2024</w:t>
            </w:r>
          </w:p>
        </w:tc>
        <w:tc>
          <w:tcPr>
            <w:tcW w:w="1597" w:type="dxa"/>
          </w:tcPr>
          <w:p w:rsidR="00FF0023" w:rsidRPr="00CA3A9E" w:rsidRDefault="00FF0023" w:rsidP="00FF0023">
            <w:pPr>
              <w:rPr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FF0023" w:rsidRPr="00D540A0" w:rsidRDefault="00FF0023" w:rsidP="00FF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Присвоить адрес жилому дому</w:t>
            </w:r>
          </w:p>
        </w:tc>
        <w:tc>
          <w:tcPr>
            <w:tcW w:w="2126" w:type="dxa"/>
          </w:tcPr>
          <w:p w:rsidR="00FF0023" w:rsidRPr="00CA3A9E" w:rsidRDefault="00FF0023" w:rsidP="00FF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Вынесено постановление 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Старошешминского СП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НМР РТ</w:t>
            </w:r>
          </w:p>
        </w:tc>
        <w:tc>
          <w:tcPr>
            <w:tcW w:w="1861" w:type="dxa"/>
          </w:tcPr>
          <w:p w:rsidR="00FF0023" w:rsidRPr="00CA3A9E" w:rsidRDefault="00FF0023" w:rsidP="00FF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20.09.2024 пост. выдано на руки</w:t>
            </w:r>
          </w:p>
        </w:tc>
      </w:tr>
      <w:tr w:rsidR="00997440" w:rsidRPr="00CA3A9E" w:rsidTr="00557F9A">
        <w:tc>
          <w:tcPr>
            <w:tcW w:w="567" w:type="dxa"/>
          </w:tcPr>
          <w:p w:rsidR="00997440" w:rsidRPr="00CA3A9E" w:rsidRDefault="00D540A0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1555" w:type="dxa"/>
          </w:tcPr>
          <w:p w:rsidR="00997440" w:rsidRPr="00CA3A9E" w:rsidRDefault="00FF0023" w:rsidP="00997440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19.09.2024</w:t>
            </w:r>
          </w:p>
        </w:tc>
        <w:tc>
          <w:tcPr>
            <w:tcW w:w="1597" w:type="dxa"/>
          </w:tcPr>
          <w:p w:rsidR="00997440" w:rsidRPr="00CA3A9E" w:rsidRDefault="00997440" w:rsidP="00997440">
            <w:pPr>
              <w:rPr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997440" w:rsidRPr="00CA3A9E" w:rsidRDefault="00D540A0" w:rsidP="00FF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работает фонарь у дома </w:t>
            </w:r>
            <w:proofErr w:type="spellStart"/>
            <w:r w:rsidR="00FF0023">
              <w:rPr>
                <w:rFonts w:ascii="Times New Roman" w:hAnsi="Times New Roman" w:cs="Times New Roman"/>
                <w:sz w:val="26"/>
                <w:szCs w:val="26"/>
              </w:rPr>
              <w:t>с.Ачи</w:t>
            </w:r>
            <w:proofErr w:type="spellEnd"/>
            <w:r w:rsidR="00FF0023">
              <w:rPr>
                <w:rFonts w:ascii="Times New Roman" w:hAnsi="Times New Roman" w:cs="Times New Roman"/>
                <w:sz w:val="26"/>
                <w:szCs w:val="26"/>
              </w:rPr>
              <w:t>, ул.1 Мая, д.16</w:t>
            </w:r>
            <w:r w:rsidR="00997440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997440" w:rsidRPr="00CA3A9E" w:rsidRDefault="00D540A0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Освещение восстановлено</w:t>
            </w:r>
          </w:p>
        </w:tc>
        <w:tc>
          <w:tcPr>
            <w:tcW w:w="1861" w:type="dxa"/>
          </w:tcPr>
          <w:p w:rsidR="00D540A0" w:rsidRPr="00CA3A9E" w:rsidRDefault="00FF0023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20.09.2024 направлен ответ</w:t>
            </w:r>
          </w:p>
        </w:tc>
      </w:tr>
      <w:tr w:rsidR="00FF0023" w:rsidRPr="00CA3A9E" w:rsidTr="00557F9A">
        <w:tc>
          <w:tcPr>
            <w:tcW w:w="567" w:type="dxa"/>
          </w:tcPr>
          <w:p w:rsidR="00FF0023" w:rsidRPr="00CA3A9E" w:rsidRDefault="00FF0023" w:rsidP="00FF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5" w:type="dxa"/>
          </w:tcPr>
          <w:p w:rsidR="00FF0023" w:rsidRPr="00CA3A9E" w:rsidRDefault="00FF0023" w:rsidP="00FF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1597" w:type="dxa"/>
          </w:tcPr>
          <w:p w:rsidR="00FF0023" w:rsidRPr="00CA3A9E" w:rsidRDefault="00FF0023" w:rsidP="00FF0023">
            <w:pPr>
              <w:rPr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FF0023" w:rsidRPr="00D540A0" w:rsidRDefault="00FF0023" w:rsidP="00FF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Присвоить адрес жилому дому</w:t>
            </w:r>
          </w:p>
        </w:tc>
        <w:tc>
          <w:tcPr>
            <w:tcW w:w="2126" w:type="dxa"/>
          </w:tcPr>
          <w:p w:rsidR="00FF0023" w:rsidRPr="00CA3A9E" w:rsidRDefault="00FF0023" w:rsidP="00FF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Вынесено постановление 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Старошешминского СП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НМР РТ</w:t>
            </w:r>
          </w:p>
        </w:tc>
        <w:tc>
          <w:tcPr>
            <w:tcW w:w="1861" w:type="dxa"/>
          </w:tcPr>
          <w:p w:rsidR="00FF0023" w:rsidRPr="00CA3A9E" w:rsidRDefault="00FF0023" w:rsidP="00FF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04.10.2024 пост. выдано на руки</w:t>
            </w:r>
          </w:p>
        </w:tc>
      </w:tr>
      <w:tr w:rsidR="00FF0023" w:rsidRPr="00CA3A9E" w:rsidTr="00557F9A">
        <w:tc>
          <w:tcPr>
            <w:tcW w:w="567" w:type="dxa"/>
          </w:tcPr>
          <w:p w:rsidR="00FF0023" w:rsidRPr="00CA3A9E" w:rsidRDefault="00FF0023" w:rsidP="00FF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55" w:type="dxa"/>
          </w:tcPr>
          <w:p w:rsidR="00FF0023" w:rsidRPr="00CA3A9E" w:rsidRDefault="00FF0023" w:rsidP="00FF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08.10.2024</w:t>
            </w:r>
          </w:p>
        </w:tc>
        <w:tc>
          <w:tcPr>
            <w:tcW w:w="1597" w:type="dxa"/>
          </w:tcPr>
          <w:p w:rsidR="00FF0023" w:rsidRPr="00CA3A9E" w:rsidRDefault="00FF0023" w:rsidP="00FF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FF0023" w:rsidRPr="00CA3A9E" w:rsidRDefault="00FF0023" w:rsidP="00FF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заменить фонарь у дома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 д.11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FF0023" w:rsidRPr="00CA3A9E" w:rsidRDefault="00FF0023" w:rsidP="00FF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Освещение восстановлено</w:t>
            </w:r>
          </w:p>
        </w:tc>
        <w:tc>
          <w:tcPr>
            <w:tcW w:w="1861" w:type="dxa"/>
          </w:tcPr>
          <w:p w:rsidR="00FF0023" w:rsidRPr="00CA3A9E" w:rsidRDefault="00F31BE5" w:rsidP="00FF0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09.10.2024</w:t>
            </w:r>
            <w:r w:rsidR="00FF0023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 ответ</w:t>
            </w:r>
          </w:p>
        </w:tc>
      </w:tr>
      <w:tr w:rsidR="00F31BE5" w:rsidRPr="00CA3A9E" w:rsidTr="00557F9A">
        <w:tc>
          <w:tcPr>
            <w:tcW w:w="567" w:type="dxa"/>
          </w:tcPr>
          <w:p w:rsidR="00F31BE5" w:rsidRPr="00CA3A9E" w:rsidRDefault="00F31BE5" w:rsidP="00F31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5" w:type="dxa"/>
          </w:tcPr>
          <w:p w:rsidR="00F31BE5" w:rsidRPr="00CA3A9E" w:rsidRDefault="00F31BE5" w:rsidP="00F31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12.11.2024</w:t>
            </w:r>
          </w:p>
        </w:tc>
        <w:tc>
          <w:tcPr>
            <w:tcW w:w="1597" w:type="dxa"/>
          </w:tcPr>
          <w:p w:rsidR="00F31BE5" w:rsidRPr="00CA3A9E" w:rsidRDefault="000B3FA5" w:rsidP="00F31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2660" w:type="dxa"/>
          </w:tcPr>
          <w:p w:rsidR="00F31BE5" w:rsidRPr="00CA3A9E" w:rsidRDefault="00F31BE5" w:rsidP="00F31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заменить фонарь у дома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д.21</w:t>
            </w:r>
          </w:p>
        </w:tc>
        <w:tc>
          <w:tcPr>
            <w:tcW w:w="2126" w:type="dxa"/>
          </w:tcPr>
          <w:p w:rsidR="00F31BE5" w:rsidRPr="00CA3A9E" w:rsidRDefault="00F31BE5" w:rsidP="00F31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Освещение восстановлено</w:t>
            </w:r>
          </w:p>
        </w:tc>
        <w:tc>
          <w:tcPr>
            <w:tcW w:w="1861" w:type="dxa"/>
          </w:tcPr>
          <w:p w:rsidR="00F31BE5" w:rsidRPr="00CA3A9E" w:rsidRDefault="00F31BE5" w:rsidP="00F31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14.11.2024 направлен ответ</w:t>
            </w:r>
          </w:p>
        </w:tc>
      </w:tr>
      <w:tr w:rsidR="00F31BE5" w:rsidRPr="00CA3A9E" w:rsidTr="00557F9A">
        <w:tc>
          <w:tcPr>
            <w:tcW w:w="567" w:type="dxa"/>
          </w:tcPr>
          <w:p w:rsidR="00F31BE5" w:rsidRPr="00CA3A9E" w:rsidRDefault="00F31BE5" w:rsidP="00F31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1555" w:type="dxa"/>
          </w:tcPr>
          <w:p w:rsidR="00F31BE5" w:rsidRPr="00CA3A9E" w:rsidRDefault="00F31BE5" w:rsidP="00F31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05.12.2024</w:t>
            </w:r>
          </w:p>
        </w:tc>
        <w:tc>
          <w:tcPr>
            <w:tcW w:w="1597" w:type="dxa"/>
          </w:tcPr>
          <w:p w:rsidR="00F31BE5" w:rsidRPr="00CA3A9E" w:rsidRDefault="00F31BE5" w:rsidP="00F31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2660" w:type="dxa"/>
          </w:tcPr>
          <w:p w:rsidR="00F31BE5" w:rsidRPr="00CA3A9E" w:rsidRDefault="00F31BE5" w:rsidP="00F31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заменить фонарь у детского сада</w:t>
            </w:r>
          </w:p>
        </w:tc>
        <w:tc>
          <w:tcPr>
            <w:tcW w:w="2126" w:type="dxa"/>
          </w:tcPr>
          <w:p w:rsidR="00F31BE5" w:rsidRPr="00CA3A9E" w:rsidRDefault="00F31BE5" w:rsidP="00F31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Освещение восстановлено</w:t>
            </w:r>
          </w:p>
        </w:tc>
        <w:tc>
          <w:tcPr>
            <w:tcW w:w="1861" w:type="dxa"/>
          </w:tcPr>
          <w:p w:rsidR="00F31BE5" w:rsidRPr="00CA3A9E" w:rsidRDefault="00F31BE5" w:rsidP="00F31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06.12.2024 направлен ответ</w:t>
            </w:r>
          </w:p>
        </w:tc>
      </w:tr>
    </w:tbl>
    <w:p w:rsidR="00C42DE5" w:rsidRDefault="00C42DE5" w:rsidP="000E179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0344" w:rsidRDefault="00890344" w:rsidP="008903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1"/>
        <w:gridCol w:w="2864"/>
      </w:tblGrid>
      <w:tr w:rsidR="00890344" w:rsidTr="001346C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44" w:rsidRDefault="00890344" w:rsidP="001346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 письменных и устных обращений граждан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44" w:rsidRDefault="00890344" w:rsidP="0013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90344" w:rsidTr="001346C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44" w:rsidRDefault="00890344" w:rsidP="001346C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4" w:rsidRDefault="00890344" w:rsidP="0013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44" w:rsidTr="001346C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44" w:rsidRDefault="00890344" w:rsidP="00134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Обратилось граждан на личном приеме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44" w:rsidRDefault="00890344" w:rsidP="0013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90344" w:rsidTr="001346C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44" w:rsidRDefault="00890344" w:rsidP="00134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Обратилось граждан через интернет-приемную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44" w:rsidRDefault="00890344" w:rsidP="0013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0344" w:rsidTr="001346C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44" w:rsidRDefault="00890344" w:rsidP="00134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Решено положительно, направлен ответ автору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44" w:rsidRDefault="00890344" w:rsidP="00890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</w:p>
        </w:tc>
      </w:tr>
      <w:tr w:rsidR="00890344" w:rsidTr="001346C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44" w:rsidRDefault="00890344" w:rsidP="00134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компетенции, дан ответ автору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44" w:rsidRDefault="00890344" w:rsidP="0013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90344" w:rsidRPr="00CA3A9E" w:rsidRDefault="00890344" w:rsidP="000E1799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890344" w:rsidRPr="00CA3A9E" w:rsidSect="0006362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C4"/>
    <w:rsid w:val="0001035B"/>
    <w:rsid w:val="000107E9"/>
    <w:rsid w:val="00021090"/>
    <w:rsid w:val="00021096"/>
    <w:rsid w:val="0002394E"/>
    <w:rsid w:val="0003180F"/>
    <w:rsid w:val="00036C13"/>
    <w:rsid w:val="00063627"/>
    <w:rsid w:val="00063E97"/>
    <w:rsid w:val="00064D8B"/>
    <w:rsid w:val="0006500C"/>
    <w:rsid w:val="00066980"/>
    <w:rsid w:val="000820FC"/>
    <w:rsid w:val="000907B9"/>
    <w:rsid w:val="00090C42"/>
    <w:rsid w:val="00096C3B"/>
    <w:rsid w:val="000A4CA1"/>
    <w:rsid w:val="000A6FA6"/>
    <w:rsid w:val="000B3FA5"/>
    <w:rsid w:val="000B65EA"/>
    <w:rsid w:val="000D2091"/>
    <w:rsid w:val="000D49FE"/>
    <w:rsid w:val="000E1799"/>
    <w:rsid w:val="000E7A94"/>
    <w:rsid w:val="000F46C5"/>
    <w:rsid w:val="000F717B"/>
    <w:rsid w:val="00103264"/>
    <w:rsid w:val="00105413"/>
    <w:rsid w:val="00140A00"/>
    <w:rsid w:val="001471E1"/>
    <w:rsid w:val="00152B24"/>
    <w:rsid w:val="00157F6D"/>
    <w:rsid w:val="001618D1"/>
    <w:rsid w:val="001646B6"/>
    <w:rsid w:val="001715FB"/>
    <w:rsid w:val="0017328F"/>
    <w:rsid w:val="001752A4"/>
    <w:rsid w:val="00176B20"/>
    <w:rsid w:val="00182183"/>
    <w:rsid w:val="001867D2"/>
    <w:rsid w:val="001A04B1"/>
    <w:rsid w:val="001A73F9"/>
    <w:rsid w:val="001A7687"/>
    <w:rsid w:val="001B09CC"/>
    <w:rsid w:val="001B3956"/>
    <w:rsid w:val="001B4701"/>
    <w:rsid w:val="001B65D6"/>
    <w:rsid w:val="001C7D37"/>
    <w:rsid w:val="001D2FD6"/>
    <w:rsid w:val="001D5115"/>
    <w:rsid w:val="001E4C40"/>
    <w:rsid w:val="001E4CFE"/>
    <w:rsid w:val="001E7382"/>
    <w:rsid w:val="001F1222"/>
    <w:rsid w:val="001F1BA3"/>
    <w:rsid w:val="001F5A22"/>
    <w:rsid w:val="00207729"/>
    <w:rsid w:val="00207B56"/>
    <w:rsid w:val="00222808"/>
    <w:rsid w:val="0023336F"/>
    <w:rsid w:val="00236020"/>
    <w:rsid w:val="00236F75"/>
    <w:rsid w:val="00241F2F"/>
    <w:rsid w:val="00251198"/>
    <w:rsid w:val="00257CCD"/>
    <w:rsid w:val="00261176"/>
    <w:rsid w:val="0026329E"/>
    <w:rsid w:val="0026469C"/>
    <w:rsid w:val="0026584A"/>
    <w:rsid w:val="0027306D"/>
    <w:rsid w:val="002801EE"/>
    <w:rsid w:val="00286FAE"/>
    <w:rsid w:val="002A2EF0"/>
    <w:rsid w:val="002B0EF0"/>
    <w:rsid w:val="002C2A52"/>
    <w:rsid w:val="002D3985"/>
    <w:rsid w:val="002E02C2"/>
    <w:rsid w:val="002E3C6D"/>
    <w:rsid w:val="002E3E78"/>
    <w:rsid w:val="002E6B66"/>
    <w:rsid w:val="002F516B"/>
    <w:rsid w:val="00303106"/>
    <w:rsid w:val="0031602E"/>
    <w:rsid w:val="00321E46"/>
    <w:rsid w:val="003239C7"/>
    <w:rsid w:val="00325578"/>
    <w:rsid w:val="00326177"/>
    <w:rsid w:val="00333247"/>
    <w:rsid w:val="00333E52"/>
    <w:rsid w:val="003662E1"/>
    <w:rsid w:val="0036710E"/>
    <w:rsid w:val="0037148B"/>
    <w:rsid w:val="00382CA1"/>
    <w:rsid w:val="003A0C11"/>
    <w:rsid w:val="003A13F6"/>
    <w:rsid w:val="003A2065"/>
    <w:rsid w:val="003A693B"/>
    <w:rsid w:val="003B0EB5"/>
    <w:rsid w:val="003B4952"/>
    <w:rsid w:val="003C1933"/>
    <w:rsid w:val="003D0EC5"/>
    <w:rsid w:val="003D2CC1"/>
    <w:rsid w:val="003D6486"/>
    <w:rsid w:val="003D7B17"/>
    <w:rsid w:val="003E00EF"/>
    <w:rsid w:val="003E047A"/>
    <w:rsid w:val="004024CE"/>
    <w:rsid w:val="00403214"/>
    <w:rsid w:val="00416B47"/>
    <w:rsid w:val="00423EAF"/>
    <w:rsid w:val="00425100"/>
    <w:rsid w:val="004340DA"/>
    <w:rsid w:val="004352E4"/>
    <w:rsid w:val="00444CB3"/>
    <w:rsid w:val="00446D50"/>
    <w:rsid w:val="00451C85"/>
    <w:rsid w:val="004537BB"/>
    <w:rsid w:val="004537CB"/>
    <w:rsid w:val="00453BCE"/>
    <w:rsid w:val="0046326A"/>
    <w:rsid w:val="00464666"/>
    <w:rsid w:val="00465E0C"/>
    <w:rsid w:val="00472740"/>
    <w:rsid w:val="004A4251"/>
    <w:rsid w:val="004B387F"/>
    <w:rsid w:val="004B5605"/>
    <w:rsid w:val="004C63E0"/>
    <w:rsid w:val="004C7A3D"/>
    <w:rsid w:val="004E7E2D"/>
    <w:rsid w:val="004F163C"/>
    <w:rsid w:val="004F3A9D"/>
    <w:rsid w:val="004F5AB7"/>
    <w:rsid w:val="00504638"/>
    <w:rsid w:val="005069E9"/>
    <w:rsid w:val="00515A64"/>
    <w:rsid w:val="00523ADA"/>
    <w:rsid w:val="00524FE1"/>
    <w:rsid w:val="00525900"/>
    <w:rsid w:val="00526D98"/>
    <w:rsid w:val="00530EF4"/>
    <w:rsid w:val="0054653C"/>
    <w:rsid w:val="00546987"/>
    <w:rsid w:val="00547E9D"/>
    <w:rsid w:val="00557F9A"/>
    <w:rsid w:val="00564D02"/>
    <w:rsid w:val="00584EB6"/>
    <w:rsid w:val="00585C72"/>
    <w:rsid w:val="00587A4B"/>
    <w:rsid w:val="0059632B"/>
    <w:rsid w:val="005A01DB"/>
    <w:rsid w:val="005A3D2A"/>
    <w:rsid w:val="005A6A4E"/>
    <w:rsid w:val="005B0127"/>
    <w:rsid w:val="005B1EA9"/>
    <w:rsid w:val="005B369A"/>
    <w:rsid w:val="005B423F"/>
    <w:rsid w:val="005B5263"/>
    <w:rsid w:val="005C26FE"/>
    <w:rsid w:val="005C5CD7"/>
    <w:rsid w:val="005C7BB1"/>
    <w:rsid w:val="005E1761"/>
    <w:rsid w:val="005E4645"/>
    <w:rsid w:val="005F0803"/>
    <w:rsid w:val="005F78D6"/>
    <w:rsid w:val="00604C3A"/>
    <w:rsid w:val="00612B76"/>
    <w:rsid w:val="00612FAD"/>
    <w:rsid w:val="00613CA4"/>
    <w:rsid w:val="00626106"/>
    <w:rsid w:val="006270AC"/>
    <w:rsid w:val="00631AE4"/>
    <w:rsid w:val="00643206"/>
    <w:rsid w:val="0064520F"/>
    <w:rsid w:val="00661574"/>
    <w:rsid w:val="0068530B"/>
    <w:rsid w:val="006912AA"/>
    <w:rsid w:val="00691850"/>
    <w:rsid w:val="00691CA7"/>
    <w:rsid w:val="006946C4"/>
    <w:rsid w:val="006958E5"/>
    <w:rsid w:val="006C03C9"/>
    <w:rsid w:val="006C200E"/>
    <w:rsid w:val="006C2C64"/>
    <w:rsid w:val="006D0B9B"/>
    <w:rsid w:val="006D25A9"/>
    <w:rsid w:val="006E17D3"/>
    <w:rsid w:val="006F43FA"/>
    <w:rsid w:val="00702A87"/>
    <w:rsid w:val="007045CC"/>
    <w:rsid w:val="00710989"/>
    <w:rsid w:val="00715D0C"/>
    <w:rsid w:val="00721064"/>
    <w:rsid w:val="0072173D"/>
    <w:rsid w:val="00731BC5"/>
    <w:rsid w:val="00750492"/>
    <w:rsid w:val="00754690"/>
    <w:rsid w:val="00756B43"/>
    <w:rsid w:val="00776B45"/>
    <w:rsid w:val="00783DC6"/>
    <w:rsid w:val="00797AE5"/>
    <w:rsid w:val="007A1287"/>
    <w:rsid w:val="007B42F2"/>
    <w:rsid w:val="007B619D"/>
    <w:rsid w:val="007C1D25"/>
    <w:rsid w:val="007D0B4E"/>
    <w:rsid w:val="007D6F98"/>
    <w:rsid w:val="007E2762"/>
    <w:rsid w:val="007E7573"/>
    <w:rsid w:val="007F381E"/>
    <w:rsid w:val="008023F7"/>
    <w:rsid w:val="00804D85"/>
    <w:rsid w:val="0082528C"/>
    <w:rsid w:val="00833ABD"/>
    <w:rsid w:val="008470E8"/>
    <w:rsid w:val="008557DA"/>
    <w:rsid w:val="0086151C"/>
    <w:rsid w:val="00862833"/>
    <w:rsid w:val="008655B1"/>
    <w:rsid w:val="00867ABB"/>
    <w:rsid w:val="00890344"/>
    <w:rsid w:val="008B1736"/>
    <w:rsid w:val="008C36DE"/>
    <w:rsid w:val="008C3771"/>
    <w:rsid w:val="008E3D59"/>
    <w:rsid w:val="008E49DC"/>
    <w:rsid w:val="008F54F5"/>
    <w:rsid w:val="00906066"/>
    <w:rsid w:val="00912429"/>
    <w:rsid w:val="00915203"/>
    <w:rsid w:val="00921004"/>
    <w:rsid w:val="009224B3"/>
    <w:rsid w:val="009277B1"/>
    <w:rsid w:val="00927B1F"/>
    <w:rsid w:val="00932E06"/>
    <w:rsid w:val="00936F46"/>
    <w:rsid w:val="00964D10"/>
    <w:rsid w:val="009917C7"/>
    <w:rsid w:val="00994AFF"/>
    <w:rsid w:val="00997440"/>
    <w:rsid w:val="009A3AA3"/>
    <w:rsid w:val="009A6832"/>
    <w:rsid w:val="009C1B24"/>
    <w:rsid w:val="009D131F"/>
    <w:rsid w:val="009D443B"/>
    <w:rsid w:val="009E6E29"/>
    <w:rsid w:val="009F5808"/>
    <w:rsid w:val="009F7A55"/>
    <w:rsid w:val="00A16DF8"/>
    <w:rsid w:val="00A211E3"/>
    <w:rsid w:val="00A233F5"/>
    <w:rsid w:val="00A24C09"/>
    <w:rsid w:val="00A45476"/>
    <w:rsid w:val="00A50C5B"/>
    <w:rsid w:val="00A526A8"/>
    <w:rsid w:val="00A61388"/>
    <w:rsid w:val="00A615D1"/>
    <w:rsid w:val="00A61978"/>
    <w:rsid w:val="00A623C1"/>
    <w:rsid w:val="00A65A81"/>
    <w:rsid w:val="00A8293B"/>
    <w:rsid w:val="00A84F43"/>
    <w:rsid w:val="00A97DF8"/>
    <w:rsid w:val="00AA3613"/>
    <w:rsid w:val="00AA5AAB"/>
    <w:rsid w:val="00AA75EF"/>
    <w:rsid w:val="00AC1ADC"/>
    <w:rsid w:val="00AD41D9"/>
    <w:rsid w:val="00AE0352"/>
    <w:rsid w:val="00AE1390"/>
    <w:rsid w:val="00AE5E2E"/>
    <w:rsid w:val="00AF371C"/>
    <w:rsid w:val="00B06F2C"/>
    <w:rsid w:val="00B11A12"/>
    <w:rsid w:val="00B11AD7"/>
    <w:rsid w:val="00B15023"/>
    <w:rsid w:val="00B265D9"/>
    <w:rsid w:val="00B3361E"/>
    <w:rsid w:val="00B42D7D"/>
    <w:rsid w:val="00B567CC"/>
    <w:rsid w:val="00B714A7"/>
    <w:rsid w:val="00B73FEC"/>
    <w:rsid w:val="00B815BD"/>
    <w:rsid w:val="00B86288"/>
    <w:rsid w:val="00B96AF8"/>
    <w:rsid w:val="00B96FE4"/>
    <w:rsid w:val="00BA5A8F"/>
    <w:rsid w:val="00BC063A"/>
    <w:rsid w:val="00BC2008"/>
    <w:rsid w:val="00BC6E1D"/>
    <w:rsid w:val="00BD450D"/>
    <w:rsid w:val="00BD656F"/>
    <w:rsid w:val="00BE4281"/>
    <w:rsid w:val="00C00052"/>
    <w:rsid w:val="00C05471"/>
    <w:rsid w:val="00C15D03"/>
    <w:rsid w:val="00C2343D"/>
    <w:rsid w:val="00C339C3"/>
    <w:rsid w:val="00C42DE5"/>
    <w:rsid w:val="00C43750"/>
    <w:rsid w:val="00C56164"/>
    <w:rsid w:val="00C57395"/>
    <w:rsid w:val="00C63ABB"/>
    <w:rsid w:val="00C63CFF"/>
    <w:rsid w:val="00C65F13"/>
    <w:rsid w:val="00C813A7"/>
    <w:rsid w:val="00C83DDB"/>
    <w:rsid w:val="00C84779"/>
    <w:rsid w:val="00C8741E"/>
    <w:rsid w:val="00C93A06"/>
    <w:rsid w:val="00CA0A4C"/>
    <w:rsid w:val="00CA3A9E"/>
    <w:rsid w:val="00CB1FDD"/>
    <w:rsid w:val="00CB3CDE"/>
    <w:rsid w:val="00CB4564"/>
    <w:rsid w:val="00CB5C79"/>
    <w:rsid w:val="00CC0F7D"/>
    <w:rsid w:val="00CC1619"/>
    <w:rsid w:val="00CC32FA"/>
    <w:rsid w:val="00CE0153"/>
    <w:rsid w:val="00CE53F1"/>
    <w:rsid w:val="00CF1138"/>
    <w:rsid w:val="00CF6D41"/>
    <w:rsid w:val="00CF7F41"/>
    <w:rsid w:val="00D1002B"/>
    <w:rsid w:val="00D145E0"/>
    <w:rsid w:val="00D202BB"/>
    <w:rsid w:val="00D32E7E"/>
    <w:rsid w:val="00D41A02"/>
    <w:rsid w:val="00D42D58"/>
    <w:rsid w:val="00D51CD6"/>
    <w:rsid w:val="00D540A0"/>
    <w:rsid w:val="00D61877"/>
    <w:rsid w:val="00D628CE"/>
    <w:rsid w:val="00D65307"/>
    <w:rsid w:val="00D83BE9"/>
    <w:rsid w:val="00DA4611"/>
    <w:rsid w:val="00DB080C"/>
    <w:rsid w:val="00DB4D92"/>
    <w:rsid w:val="00DD250D"/>
    <w:rsid w:val="00DD3DF4"/>
    <w:rsid w:val="00DE0152"/>
    <w:rsid w:val="00DF32BE"/>
    <w:rsid w:val="00DF4AEB"/>
    <w:rsid w:val="00E03358"/>
    <w:rsid w:val="00E051B2"/>
    <w:rsid w:val="00E17725"/>
    <w:rsid w:val="00E2118C"/>
    <w:rsid w:val="00E316A8"/>
    <w:rsid w:val="00E33081"/>
    <w:rsid w:val="00E346CE"/>
    <w:rsid w:val="00E424E7"/>
    <w:rsid w:val="00E44227"/>
    <w:rsid w:val="00E443C7"/>
    <w:rsid w:val="00E44D70"/>
    <w:rsid w:val="00E50786"/>
    <w:rsid w:val="00E52E30"/>
    <w:rsid w:val="00E66321"/>
    <w:rsid w:val="00E66E00"/>
    <w:rsid w:val="00E726E9"/>
    <w:rsid w:val="00E80B3A"/>
    <w:rsid w:val="00E8769E"/>
    <w:rsid w:val="00E9484E"/>
    <w:rsid w:val="00EA3142"/>
    <w:rsid w:val="00EB1196"/>
    <w:rsid w:val="00EC0262"/>
    <w:rsid w:val="00EC5D80"/>
    <w:rsid w:val="00ED46BF"/>
    <w:rsid w:val="00EE1F61"/>
    <w:rsid w:val="00EF499F"/>
    <w:rsid w:val="00F064D3"/>
    <w:rsid w:val="00F13BDF"/>
    <w:rsid w:val="00F22C5A"/>
    <w:rsid w:val="00F31BE5"/>
    <w:rsid w:val="00F42F72"/>
    <w:rsid w:val="00F43CDB"/>
    <w:rsid w:val="00F47288"/>
    <w:rsid w:val="00F55613"/>
    <w:rsid w:val="00F72BAD"/>
    <w:rsid w:val="00F902AC"/>
    <w:rsid w:val="00F913E8"/>
    <w:rsid w:val="00FA12A2"/>
    <w:rsid w:val="00FA5575"/>
    <w:rsid w:val="00FA55B2"/>
    <w:rsid w:val="00FB1503"/>
    <w:rsid w:val="00FB1509"/>
    <w:rsid w:val="00FB240F"/>
    <w:rsid w:val="00FC1342"/>
    <w:rsid w:val="00FC355F"/>
    <w:rsid w:val="00FC4FD0"/>
    <w:rsid w:val="00FD0FA2"/>
    <w:rsid w:val="00FD414A"/>
    <w:rsid w:val="00FF0023"/>
    <w:rsid w:val="00FF645F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C304"/>
  <w15:chartTrackingRefBased/>
  <w15:docId w15:val="{A545CBB5-541A-4D64-96AD-49CDB58B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00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2F335-3768-4B38-BBF9-07CC07CE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435</cp:revision>
  <dcterms:created xsi:type="dcterms:W3CDTF">2021-04-23T12:03:00Z</dcterms:created>
  <dcterms:modified xsi:type="dcterms:W3CDTF">2025-01-09T12:25:00Z</dcterms:modified>
</cp:coreProperties>
</file>